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31570" w:rsidRDefault="00331570" w:rsidP="004442BA">
      <w:pPr>
        <w:rPr>
          <w:rFonts w:ascii="Century Gothic" w:hAnsi="Century Gothic"/>
          <w:b/>
          <w:bCs/>
          <w:sz w:val="28"/>
          <w:szCs w:val="28"/>
        </w:rPr>
      </w:pPr>
    </w:p>
    <w:p w14:paraId="0A37501D" w14:textId="77777777" w:rsidR="00331570" w:rsidRDefault="00331570" w:rsidP="003E4A3F">
      <w:pPr>
        <w:rPr>
          <w:rFonts w:ascii="Century Gothic" w:hAnsi="Century Gothic"/>
          <w:b/>
          <w:bCs/>
          <w:sz w:val="28"/>
          <w:szCs w:val="28"/>
        </w:rPr>
      </w:pPr>
    </w:p>
    <w:p w14:paraId="5DAB6C7B" w14:textId="77777777" w:rsidR="00331570" w:rsidRDefault="00331570" w:rsidP="003E4A3F">
      <w:pPr>
        <w:rPr>
          <w:rFonts w:ascii="Century Gothic" w:hAnsi="Century Gothic"/>
          <w:b/>
          <w:bCs/>
          <w:sz w:val="28"/>
          <w:szCs w:val="28"/>
        </w:rPr>
      </w:pPr>
    </w:p>
    <w:p w14:paraId="02EB378F" w14:textId="77777777" w:rsidR="00331570" w:rsidRDefault="00331570" w:rsidP="003E4A3F">
      <w:pPr>
        <w:rPr>
          <w:rFonts w:ascii="Century Gothic" w:hAnsi="Century Gothic"/>
          <w:b/>
          <w:bCs/>
          <w:sz w:val="28"/>
          <w:szCs w:val="28"/>
        </w:rPr>
      </w:pPr>
    </w:p>
    <w:p w14:paraId="6A05A809" w14:textId="7384B954" w:rsidR="00461BDC" w:rsidRDefault="00461BDC" w:rsidP="003E4A3F">
      <w:pPr>
        <w:rPr>
          <w:rFonts w:ascii="Century Gothic" w:hAnsi="Century Gothic"/>
          <w:b/>
          <w:bCs/>
          <w:sz w:val="28"/>
          <w:szCs w:val="28"/>
        </w:rPr>
      </w:pPr>
    </w:p>
    <w:p w14:paraId="5A39BBE3" w14:textId="77777777" w:rsidR="00461BDC" w:rsidRDefault="00461BDC" w:rsidP="003E4A3F">
      <w:pPr>
        <w:rPr>
          <w:rFonts w:ascii="Century Gothic" w:hAnsi="Century Gothic"/>
          <w:b/>
          <w:bCs/>
          <w:sz w:val="28"/>
          <w:szCs w:val="28"/>
        </w:rPr>
      </w:pPr>
    </w:p>
    <w:p w14:paraId="41C8F396" w14:textId="77777777" w:rsidR="00331570" w:rsidRDefault="00331570" w:rsidP="003E4A3F">
      <w:pPr>
        <w:spacing w:after="0"/>
        <w:rPr>
          <w:rFonts w:ascii="Century Gothic" w:hAnsi="Century Gothic"/>
          <w:b/>
          <w:bCs/>
          <w:sz w:val="28"/>
          <w:szCs w:val="28"/>
        </w:rPr>
      </w:pPr>
    </w:p>
    <w:p w14:paraId="6FAD28C7" w14:textId="04FB32C9" w:rsidR="000F0EEE" w:rsidRPr="00151C7D" w:rsidRDefault="00225421" w:rsidP="00B15253">
      <w:pPr>
        <w:pStyle w:val="Titel"/>
        <w:rPr>
          <w:rStyle w:val="Fett"/>
        </w:rPr>
      </w:pPr>
      <w:r>
        <w:rPr>
          <w:rStyle w:val="Fett"/>
        </w:rPr>
        <w:t>Steckbrief Interessent</w:t>
      </w:r>
    </w:p>
    <w:p w14:paraId="39B638A0" w14:textId="77777777" w:rsidR="0080065F" w:rsidRDefault="0080065F" w:rsidP="003E4A3F">
      <w:pPr>
        <w:rPr>
          <w:rFonts w:ascii="Century Gothic" w:hAnsi="Century Gothic"/>
          <w:b/>
          <w:bCs/>
          <w:sz w:val="27"/>
          <w:szCs w:val="27"/>
        </w:rPr>
      </w:pPr>
    </w:p>
    <w:p w14:paraId="1FCF6D49" w14:textId="77777777" w:rsidR="00331570" w:rsidRPr="008C4EE7" w:rsidRDefault="00331570" w:rsidP="00B15253">
      <w:pPr>
        <w:pStyle w:val="Titel"/>
      </w:pPr>
      <w:r w:rsidRPr="008C4EE7">
        <w:t>LIONS CLUB ZÜRICH METROPOL</w:t>
      </w:r>
    </w:p>
    <w:p w14:paraId="60061E4C" w14:textId="1BEFE723" w:rsidR="00331570" w:rsidRPr="00C55D0A" w:rsidRDefault="006E2273" w:rsidP="006E2273">
      <w:pPr>
        <w:rPr>
          <w:lang w:val="it-IT"/>
        </w:rPr>
      </w:pPr>
      <w:r w:rsidRPr="00C55D0A">
        <w:rPr>
          <w:lang w:val="it-IT"/>
        </w:rPr>
        <w:t>LCI Club Nr. 82415 / Zone 102 E-21</w:t>
      </w:r>
    </w:p>
    <w:p w14:paraId="44EAFD9C" w14:textId="77777777" w:rsidR="00331570" w:rsidRPr="00C55D0A" w:rsidRDefault="00331570" w:rsidP="003E4A3F">
      <w:pPr>
        <w:rPr>
          <w:rFonts w:ascii="Century Gothic" w:hAnsi="Century Gothic"/>
          <w:sz w:val="20"/>
          <w:szCs w:val="20"/>
          <w:lang w:val="it-IT"/>
        </w:rPr>
      </w:pPr>
    </w:p>
    <w:p w14:paraId="4B94D5A5" w14:textId="22495D15" w:rsidR="00331570" w:rsidRPr="00C55D0A" w:rsidRDefault="00E971A9" w:rsidP="003E4A3F">
      <w:pPr>
        <w:rPr>
          <w:rFonts w:ascii="Century Gothic" w:hAnsi="Century Gothic"/>
          <w:sz w:val="20"/>
          <w:szCs w:val="20"/>
          <w:lang w:val="it-IT"/>
        </w:rPr>
      </w:pP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  <w:r w:rsidRPr="00C55D0A">
        <w:rPr>
          <w:rFonts w:ascii="Century Gothic" w:hAnsi="Century Gothic"/>
          <w:sz w:val="20"/>
          <w:szCs w:val="20"/>
          <w:lang w:val="it-IT"/>
        </w:rPr>
        <w:br/>
      </w:r>
    </w:p>
    <w:p w14:paraId="492AE72A" w14:textId="53323504" w:rsidR="00000D3B" w:rsidRDefault="000C29C3" w:rsidP="003E4A3F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VORLAGE</w:t>
      </w:r>
    </w:p>
    <w:p w14:paraId="3DEEC669" w14:textId="77777777" w:rsidR="00331570" w:rsidRDefault="00331570" w:rsidP="003E4A3F">
      <w:pPr>
        <w:rPr>
          <w:rFonts w:ascii="Century Gothic" w:hAnsi="Century Gothic"/>
          <w:b/>
          <w:sz w:val="20"/>
          <w:szCs w:val="20"/>
        </w:rPr>
      </w:pPr>
    </w:p>
    <w:p w14:paraId="3656B9AB" w14:textId="77777777" w:rsidR="00331570" w:rsidRDefault="00331570" w:rsidP="003E4A3F">
      <w:pPr>
        <w:rPr>
          <w:rFonts w:ascii="Century Gothic" w:hAnsi="Century Gothic"/>
          <w:b/>
          <w:sz w:val="20"/>
          <w:szCs w:val="20"/>
        </w:rPr>
      </w:pPr>
    </w:p>
    <w:p w14:paraId="0AEFBFEF" w14:textId="77777777" w:rsidR="009A072E" w:rsidRPr="00495F3A" w:rsidRDefault="00331570" w:rsidP="003E4A3F">
      <w:pPr>
        <w:rPr>
          <w:rFonts w:ascii="Century Gothic" w:hAnsi="Century Gothic"/>
          <w:b/>
          <w:szCs w:val="28"/>
          <w:lang w:val="de-DE"/>
        </w:rPr>
      </w:pPr>
      <w:r>
        <w:rPr>
          <w:rFonts w:ascii="Century Gothic" w:hAnsi="Century Gothic"/>
          <w:b/>
          <w:sz w:val="20"/>
          <w:szCs w:val="20"/>
        </w:rPr>
        <w:t>District 1</w:t>
      </w:r>
      <w:r w:rsidR="009A072E" w:rsidRPr="00495F3A">
        <w:rPr>
          <w:rFonts w:ascii="Century Gothic" w:hAnsi="Century Gothic"/>
          <w:b/>
          <w:sz w:val="20"/>
          <w:szCs w:val="20"/>
        </w:rPr>
        <w:t xml:space="preserve">02 </w:t>
      </w:r>
      <w:r>
        <w:rPr>
          <w:rFonts w:ascii="Century Gothic" w:hAnsi="Century Gothic"/>
          <w:b/>
          <w:sz w:val="20"/>
          <w:szCs w:val="20"/>
        </w:rPr>
        <w:t xml:space="preserve">E </w:t>
      </w:r>
      <w:r>
        <w:rPr>
          <w:rFonts w:ascii="Century Gothic" w:hAnsi="Century Gothic"/>
          <w:b/>
          <w:sz w:val="20"/>
          <w:szCs w:val="20"/>
        </w:rPr>
        <w:br/>
      </w:r>
      <w:r w:rsidR="009A072E" w:rsidRPr="00495F3A">
        <w:rPr>
          <w:rFonts w:ascii="Century Gothic" w:hAnsi="Century Gothic"/>
          <w:b/>
          <w:sz w:val="20"/>
          <w:szCs w:val="20"/>
        </w:rPr>
        <w:t>Schweiz / Liechtenstein</w:t>
      </w:r>
    </w:p>
    <w:p w14:paraId="732E66C3" w14:textId="77777777" w:rsidR="00D44427" w:rsidRDefault="009A072E" w:rsidP="003E4A3F">
      <w:pPr>
        <w:rPr>
          <w:rFonts w:ascii="Century Gothic" w:eastAsia="Times New Roman" w:hAnsi="Century Gothic"/>
          <w:b/>
          <w:sz w:val="20"/>
          <w:szCs w:val="20"/>
          <w:lang w:val="de-DE" w:eastAsia="de-DE"/>
        </w:rPr>
      </w:pPr>
      <w:r>
        <w:rPr>
          <w:rFonts w:ascii="Century Gothic" w:hAnsi="Century Gothic"/>
          <w:b/>
          <w:sz w:val="20"/>
          <w:szCs w:val="20"/>
        </w:rPr>
        <w:br w:type="page"/>
      </w:r>
    </w:p>
    <w:tbl>
      <w:tblPr>
        <w:tblStyle w:val="Gitternetztabelle5dunkelAkzent1"/>
        <w:tblW w:w="9209" w:type="dxa"/>
        <w:tblLook w:val="04A0" w:firstRow="1" w:lastRow="0" w:firstColumn="1" w:lastColumn="0" w:noHBand="0" w:noVBand="1"/>
      </w:tblPr>
      <w:tblGrid>
        <w:gridCol w:w="3855"/>
        <w:gridCol w:w="5354"/>
      </w:tblGrid>
      <w:tr w:rsidR="00D44427" w14:paraId="00DD8318" w14:textId="77777777" w:rsidTr="007264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59134D17" w14:textId="20EFC7CE" w:rsidR="00D444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lastRenderedPageBreak/>
              <w:t>Fragen</w:t>
            </w:r>
          </w:p>
        </w:tc>
        <w:tc>
          <w:tcPr>
            <w:tcW w:w="5354" w:type="dxa"/>
          </w:tcPr>
          <w:p w14:paraId="5481566D" w14:textId="199BC9DB" w:rsidR="00D44427" w:rsidRDefault="00F87E27" w:rsidP="003E4A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Antworten</w:t>
            </w:r>
          </w:p>
        </w:tc>
      </w:tr>
      <w:tr w:rsidR="00F87E27" w14:paraId="3E85762B" w14:textId="77777777" w:rsidTr="0072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6185EDB8" w14:textId="41F584C5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Name</w:t>
            </w:r>
          </w:p>
        </w:tc>
        <w:tc>
          <w:tcPr>
            <w:tcW w:w="5354" w:type="dxa"/>
          </w:tcPr>
          <w:p w14:paraId="69FD8934" w14:textId="77777777" w:rsidR="00F87E27" w:rsidRDefault="00F87E27" w:rsidP="003E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3B189203" w14:textId="77777777" w:rsidTr="007264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29C55064" w14:textId="0A3CB29F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Vorname</w:t>
            </w:r>
          </w:p>
        </w:tc>
        <w:tc>
          <w:tcPr>
            <w:tcW w:w="5354" w:type="dxa"/>
          </w:tcPr>
          <w:p w14:paraId="11A9D337" w14:textId="77777777" w:rsidR="00F87E27" w:rsidRDefault="00F87E27" w:rsidP="003E4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3D976DDE" w14:textId="77777777" w:rsidTr="0072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6FA8FB4B" w14:textId="5999CEF0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Adresse / Strasse, Nr.</w:t>
            </w:r>
          </w:p>
        </w:tc>
        <w:tc>
          <w:tcPr>
            <w:tcW w:w="5354" w:type="dxa"/>
          </w:tcPr>
          <w:p w14:paraId="40BD69FA" w14:textId="77777777" w:rsidR="00F87E27" w:rsidRDefault="00F87E27" w:rsidP="003E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0A0AC268" w14:textId="77777777" w:rsidTr="007264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2CAD97C0" w14:textId="247A29C5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PLZ, Ort</w:t>
            </w:r>
          </w:p>
        </w:tc>
        <w:tc>
          <w:tcPr>
            <w:tcW w:w="5354" w:type="dxa"/>
          </w:tcPr>
          <w:p w14:paraId="1AA36948" w14:textId="77777777" w:rsidR="00F87E27" w:rsidRDefault="00F87E27" w:rsidP="003E4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3FB85503" w14:textId="77777777" w:rsidTr="0072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4DF1060D" w14:textId="78EEB5A1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Email – Adresse</w:t>
            </w:r>
          </w:p>
        </w:tc>
        <w:tc>
          <w:tcPr>
            <w:tcW w:w="5354" w:type="dxa"/>
          </w:tcPr>
          <w:p w14:paraId="3281FC49" w14:textId="77777777" w:rsidR="00F87E27" w:rsidRDefault="00F87E27" w:rsidP="003E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3CA0B663" w14:textId="77777777" w:rsidTr="007264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3BF56E5C" w14:textId="33D0109B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Telefon (Mobile)</w:t>
            </w:r>
          </w:p>
        </w:tc>
        <w:tc>
          <w:tcPr>
            <w:tcW w:w="5354" w:type="dxa"/>
          </w:tcPr>
          <w:p w14:paraId="5197839B" w14:textId="77777777" w:rsidR="00F87E27" w:rsidRDefault="00F87E27" w:rsidP="003E4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87E27" w14:paraId="4014BE51" w14:textId="77777777" w:rsidTr="007264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448F657F" w14:textId="59DC139D" w:rsidR="00F87E27" w:rsidRDefault="00F87E27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Geburtsdatum</w:t>
            </w:r>
          </w:p>
        </w:tc>
        <w:tc>
          <w:tcPr>
            <w:tcW w:w="5354" w:type="dxa"/>
          </w:tcPr>
          <w:p w14:paraId="4C359EAA" w14:textId="77777777" w:rsidR="00F87E27" w:rsidRDefault="00F87E27" w:rsidP="003E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321772" w14:paraId="27C79912" w14:textId="77777777" w:rsidTr="007264D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717B8FD5" w14:textId="217347C4" w:rsidR="00321772" w:rsidRDefault="00321772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Beruf</w:t>
            </w:r>
          </w:p>
        </w:tc>
        <w:tc>
          <w:tcPr>
            <w:tcW w:w="5354" w:type="dxa"/>
          </w:tcPr>
          <w:p w14:paraId="2C49D6F1" w14:textId="77777777" w:rsidR="00321772" w:rsidRDefault="00321772" w:rsidP="003E4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</w:p>
        </w:tc>
      </w:tr>
      <w:tr w:rsidR="00FA4FA2" w14:paraId="56E59FA6" w14:textId="77777777" w:rsidTr="007907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4F89D6FA" w14:textId="2604C6D2" w:rsidR="00FA4FA2" w:rsidRDefault="00DA73A0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 xml:space="preserve">Wie bin ich </w:t>
            </w:r>
            <w:r w:rsidR="00836685"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auf den</w:t>
            </w: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 xml:space="preserve"> LC Zürich Metropol </w:t>
            </w:r>
            <w:r w:rsidR="00836685"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aufmerksam geworden</w:t>
            </w: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?</w:t>
            </w:r>
          </w:p>
        </w:tc>
        <w:tc>
          <w:tcPr>
            <w:tcW w:w="5354" w:type="dxa"/>
          </w:tcPr>
          <w:p w14:paraId="76091E8B" w14:textId="4F1B8E5E" w:rsidR="00FA4FA2" w:rsidRDefault="007264DB" w:rsidP="003E4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</w:p>
        </w:tc>
      </w:tr>
      <w:tr w:rsidR="00B47814" w14:paraId="6C15683F" w14:textId="77777777" w:rsidTr="0079073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5" w:type="dxa"/>
          </w:tcPr>
          <w:p w14:paraId="0A6BE1DA" w14:textId="0D8DF023" w:rsidR="00B47814" w:rsidRDefault="00B47814" w:rsidP="003E4A3F">
            <w:pP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 w:val="0"/>
                <w:sz w:val="20"/>
                <w:szCs w:val="20"/>
                <w:lang w:val="de-DE" w:eastAsia="de-DE"/>
              </w:rPr>
              <w:t>Was ist meine Motivation Lions Mitglied zu werden?</w:t>
            </w:r>
          </w:p>
        </w:tc>
        <w:tc>
          <w:tcPr>
            <w:tcW w:w="5354" w:type="dxa"/>
          </w:tcPr>
          <w:p w14:paraId="67C42D94" w14:textId="42E853F3" w:rsidR="00B47814" w:rsidRDefault="007264DB" w:rsidP="003E4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</w:pP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  <w:r>
              <w:rPr>
                <w:rFonts w:ascii="Century Gothic" w:eastAsia="Times New Roman" w:hAnsi="Century Gothic"/>
                <w:b/>
                <w:sz w:val="20"/>
                <w:szCs w:val="20"/>
                <w:lang w:val="de-DE" w:eastAsia="de-DE"/>
              </w:rPr>
              <w:br/>
            </w:r>
          </w:p>
        </w:tc>
      </w:tr>
    </w:tbl>
    <w:p w14:paraId="501C8D4F" w14:textId="19421D19" w:rsidR="00FF066F" w:rsidRPr="009D2991" w:rsidRDefault="00FF066F" w:rsidP="003E4A3F">
      <w:pPr>
        <w:rPr>
          <w:rFonts w:ascii="Century Gothic" w:eastAsia="Times New Roman" w:hAnsi="Century Gothic"/>
          <w:sz w:val="20"/>
          <w:szCs w:val="20"/>
          <w:lang w:val="de-DE" w:eastAsia="de-DE"/>
        </w:rPr>
      </w:pPr>
    </w:p>
    <w:p w14:paraId="194BE0C6" w14:textId="688112D0" w:rsidR="00B47814" w:rsidRDefault="00B47814" w:rsidP="003E4A3F">
      <w:pPr>
        <w:rPr>
          <w:rFonts w:ascii="Century Gothic" w:eastAsia="Times New Roman" w:hAnsi="Century Gothic"/>
          <w:sz w:val="20"/>
          <w:szCs w:val="20"/>
          <w:lang w:val="de-DE" w:eastAsia="de-DE"/>
        </w:rPr>
      </w:pPr>
      <w:r w:rsidRPr="009D2991">
        <w:rPr>
          <w:rFonts w:ascii="Century Gothic" w:eastAsia="Times New Roman" w:hAnsi="Century Gothic"/>
          <w:sz w:val="20"/>
          <w:szCs w:val="20"/>
          <w:lang w:val="de-DE" w:eastAsia="de-DE"/>
        </w:rPr>
        <w:t>Mit meiner Unterschrift bestätige ich, das</w:t>
      </w:r>
      <w:r w:rsidR="009D2991">
        <w:rPr>
          <w:rFonts w:ascii="Century Gothic" w:eastAsia="Times New Roman" w:hAnsi="Century Gothic"/>
          <w:sz w:val="20"/>
          <w:szCs w:val="20"/>
          <w:lang w:val="de-DE" w:eastAsia="de-DE"/>
        </w:rPr>
        <w:t>s</w:t>
      </w:r>
      <w:r w:rsidRPr="009D2991">
        <w:rPr>
          <w:rFonts w:ascii="Century Gothic" w:eastAsia="Times New Roman" w:hAnsi="Century Gothic"/>
          <w:sz w:val="20"/>
          <w:szCs w:val="20"/>
          <w:lang w:val="de-DE" w:eastAsia="de-DE"/>
        </w:rPr>
        <w:t xml:space="preserve"> der Lions Club Zürich Metropol meine obigen Angaben Club intern verwenden darf</w:t>
      </w:r>
      <w:r w:rsidR="009D2991" w:rsidRPr="009D2991">
        <w:rPr>
          <w:rFonts w:ascii="Century Gothic" w:eastAsia="Times New Roman" w:hAnsi="Century Gothic"/>
          <w:sz w:val="20"/>
          <w:szCs w:val="20"/>
          <w:lang w:val="de-DE" w:eastAsia="de-DE"/>
        </w:rPr>
        <w:t>.</w:t>
      </w:r>
    </w:p>
    <w:p w14:paraId="3ABBAD60" w14:textId="3101D1B8" w:rsidR="009D2991" w:rsidRDefault="009D2991" w:rsidP="003E4A3F">
      <w:pPr>
        <w:rPr>
          <w:rFonts w:ascii="Century Gothic" w:eastAsia="Times New Roman" w:hAnsi="Century Gothic"/>
          <w:sz w:val="20"/>
          <w:szCs w:val="20"/>
          <w:lang w:val="de-DE" w:eastAsia="de-DE"/>
        </w:rPr>
      </w:pPr>
    </w:p>
    <w:p w14:paraId="2DD75663" w14:textId="4A4C989E" w:rsidR="009D2991" w:rsidRDefault="009D2991" w:rsidP="00803A34">
      <w:pPr>
        <w:tabs>
          <w:tab w:val="left" w:pos="3969"/>
        </w:tabs>
        <w:rPr>
          <w:rFonts w:ascii="Century Gothic" w:eastAsia="Times New Roman" w:hAnsi="Century Gothic"/>
          <w:sz w:val="20"/>
          <w:szCs w:val="20"/>
          <w:lang w:val="de-DE" w:eastAsia="de-DE"/>
        </w:rPr>
      </w:pPr>
      <w:r>
        <w:rPr>
          <w:rFonts w:ascii="Century Gothic" w:eastAsia="Times New Roman" w:hAnsi="Century Gothic"/>
          <w:sz w:val="20"/>
          <w:szCs w:val="20"/>
          <w:lang w:val="de-DE" w:eastAsia="de-DE"/>
        </w:rPr>
        <w:t>Ort, Datum</w:t>
      </w:r>
      <w:r w:rsidR="00803A34">
        <w:rPr>
          <w:rFonts w:ascii="Century Gothic" w:eastAsia="Times New Roman" w:hAnsi="Century Gothic"/>
          <w:sz w:val="20"/>
          <w:szCs w:val="20"/>
          <w:lang w:val="de-DE" w:eastAsia="de-DE"/>
        </w:rPr>
        <w:tab/>
        <w:t>___________________________________________________</w:t>
      </w:r>
    </w:p>
    <w:p w14:paraId="7787B3B2" w14:textId="2C05ACC0" w:rsidR="00803A34" w:rsidRDefault="00803A34" w:rsidP="00803A34">
      <w:pPr>
        <w:tabs>
          <w:tab w:val="left" w:pos="3969"/>
        </w:tabs>
        <w:rPr>
          <w:rFonts w:ascii="Century Gothic" w:eastAsia="Times New Roman" w:hAnsi="Century Gothic"/>
          <w:sz w:val="20"/>
          <w:szCs w:val="20"/>
          <w:lang w:val="de-DE" w:eastAsia="de-DE"/>
        </w:rPr>
      </w:pPr>
    </w:p>
    <w:p w14:paraId="70C1099B" w14:textId="5158D6D3" w:rsidR="00803A34" w:rsidRDefault="00803A34" w:rsidP="00803A34">
      <w:pPr>
        <w:tabs>
          <w:tab w:val="left" w:pos="3969"/>
        </w:tabs>
        <w:rPr>
          <w:rFonts w:ascii="Century Gothic" w:eastAsia="Times New Roman" w:hAnsi="Century Gothic"/>
          <w:sz w:val="20"/>
          <w:szCs w:val="20"/>
          <w:lang w:val="de-DE" w:eastAsia="de-DE"/>
        </w:rPr>
      </w:pPr>
      <w:r>
        <w:rPr>
          <w:rFonts w:ascii="Century Gothic" w:eastAsia="Times New Roman" w:hAnsi="Century Gothic"/>
          <w:sz w:val="20"/>
          <w:szCs w:val="20"/>
          <w:lang w:val="de-DE" w:eastAsia="de-DE"/>
        </w:rPr>
        <w:t>Unterschrift</w:t>
      </w:r>
      <w:r>
        <w:rPr>
          <w:rFonts w:ascii="Century Gothic" w:eastAsia="Times New Roman" w:hAnsi="Century Gothic"/>
          <w:sz w:val="20"/>
          <w:szCs w:val="20"/>
          <w:lang w:val="de-DE" w:eastAsia="de-DE"/>
        </w:rPr>
        <w:tab/>
        <w:t>___________________________________________________</w:t>
      </w:r>
    </w:p>
    <w:p w14:paraId="58362E66" w14:textId="244E6890" w:rsidR="00A740C4" w:rsidRPr="009D2991" w:rsidRDefault="00A740C4" w:rsidP="00803A34">
      <w:pPr>
        <w:tabs>
          <w:tab w:val="left" w:pos="3969"/>
        </w:tabs>
        <w:rPr>
          <w:rFonts w:ascii="Century Gothic" w:eastAsia="Times New Roman" w:hAnsi="Century Gothic"/>
          <w:sz w:val="20"/>
          <w:szCs w:val="20"/>
          <w:lang w:val="de-DE" w:eastAsia="de-DE"/>
        </w:rPr>
      </w:pPr>
      <w:r w:rsidRPr="259684CE">
        <w:rPr>
          <w:rFonts w:ascii="Century Gothic" w:eastAsia="Times New Roman" w:hAnsi="Century Gothic"/>
          <w:sz w:val="20"/>
          <w:szCs w:val="20"/>
          <w:lang w:val="de-DE" w:eastAsia="de-DE"/>
        </w:rPr>
        <w:t>Dieser Steckbrief ist per Email zu senden an:</w:t>
      </w:r>
      <w:r w:rsidR="00907F0B" w:rsidRPr="259684CE">
        <w:rPr>
          <w:rFonts w:ascii="Century Gothic" w:eastAsia="Times New Roman" w:hAnsi="Century Gothic"/>
          <w:sz w:val="20"/>
          <w:szCs w:val="20"/>
          <w:lang w:val="de-DE" w:eastAsia="de-DE"/>
        </w:rPr>
        <w:t xml:space="preserve"> </w:t>
      </w:r>
      <w:r>
        <w:br/>
      </w:r>
      <w:hyperlink r:id="rId10" w:history="1">
        <w:r w:rsidR="0083135B" w:rsidRPr="00EB5121">
          <w:rPr>
            <w:rStyle w:val="Hyperlink"/>
            <w:rFonts w:ascii="Century Gothic" w:eastAsia="Times New Roman" w:hAnsi="Century Gothic"/>
            <w:sz w:val="20"/>
            <w:szCs w:val="20"/>
            <w:lang w:val="de-DE" w:eastAsia="de-DE"/>
          </w:rPr>
          <w:t>luis.alvarez@lionsmetropol.ch</w:t>
        </w:r>
      </w:hyperlink>
      <w:r w:rsidR="00907F0B" w:rsidRPr="259684CE">
        <w:rPr>
          <w:rFonts w:ascii="Century Gothic" w:eastAsia="Times New Roman" w:hAnsi="Century Gothic"/>
          <w:sz w:val="20"/>
          <w:szCs w:val="20"/>
          <w:lang w:val="de-DE" w:eastAsia="de-DE"/>
        </w:rPr>
        <w:t xml:space="preserve"> (Mitgliederbeauftragte)</w:t>
      </w:r>
      <w:r>
        <w:br/>
      </w:r>
      <w:hyperlink r:id="rId11">
        <w:r w:rsidR="00C15B6E" w:rsidRPr="259684CE">
          <w:rPr>
            <w:rStyle w:val="Hyperlink"/>
            <w:rFonts w:ascii="Century Gothic" w:eastAsia="Times New Roman" w:hAnsi="Century Gothic"/>
            <w:sz w:val="20"/>
            <w:szCs w:val="20"/>
            <w:lang w:val="de-DE" w:eastAsia="de-DE"/>
          </w:rPr>
          <w:t>stephanie.keller@lionsmetropol.ch</w:t>
        </w:r>
      </w:hyperlink>
      <w:r w:rsidR="00C15B6E" w:rsidRPr="259684CE">
        <w:rPr>
          <w:rFonts w:ascii="Century Gothic" w:eastAsia="Times New Roman" w:hAnsi="Century Gothic"/>
          <w:sz w:val="20"/>
          <w:szCs w:val="20"/>
          <w:lang w:val="de-DE" w:eastAsia="de-DE"/>
        </w:rPr>
        <w:t xml:space="preserve"> (Sekretärin)</w:t>
      </w:r>
    </w:p>
    <w:sectPr w:rsidR="00A740C4" w:rsidRPr="009D2991" w:rsidSect="009F5469">
      <w:headerReference w:type="default" r:id="rId12"/>
      <w:footerReference w:type="default" r:id="rId13"/>
      <w:pgSz w:w="11906" w:h="16838"/>
      <w:pgMar w:top="212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9B070" w14:textId="77777777" w:rsidR="00F51024" w:rsidRDefault="00F51024" w:rsidP="00A862CE">
      <w:pPr>
        <w:spacing w:after="0" w:line="240" w:lineRule="auto"/>
      </w:pPr>
      <w:r>
        <w:separator/>
      </w:r>
    </w:p>
  </w:endnote>
  <w:endnote w:type="continuationSeparator" w:id="0">
    <w:p w14:paraId="0E83B952" w14:textId="77777777" w:rsidR="00F51024" w:rsidRDefault="00F51024" w:rsidP="00A86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88A49" w14:textId="453892D0" w:rsidR="006037D4" w:rsidRDefault="005530AC" w:rsidP="00E971A9">
    <w:pPr>
      <w:pStyle w:val="Fuzeile"/>
      <w:jc w:val="right"/>
    </w:pPr>
    <w:r>
      <w:t xml:space="preserve">Seite: </w:t>
    </w:r>
    <w:r w:rsidR="005F0415">
      <w:fldChar w:fldCharType="begin"/>
    </w:r>
    <w:r w:rsidR="005F0415">
      <w:instrText xml:space="preserve"> PAGE   \* MERGEFORMAT </w:instrText>
    </w:r>
    <w:r w:rsidR="005F0415">
      <w:fldChar w:fldCharType="separate"/>
    </w:r>
    <w:r w:rsidR="005F0415">
      <w:rPr>
        <w:noProof/>
      </w:rPr>
      <w:t>1</w:t>
    </w:r>
    <w:r w:rsidR="005F0415">
      <w:fldChar w:fldCharType="end"/>
    </w:r>
    <w:r w:rsidR="005F0415">
      <w:t xml:space="preserve"> von </w:t>
    </w:r>
    <w:r w:rsidR="005A01C1">
      <w:rPr>
        <w:noProof/>
      </w:rPr>
      <w:fldChar w:fldCharType="begin"/>
    </w:r>
    <w:r w:rsidR="005A01C1">
      <w:rPr>
        <w:noProof/>
      </w:rPr>
      <w:instrText xml:space="preserve"> NUMPAGES   \* MERGEFORMAT </w:instrText>
    </w:r>
    <w:r w:rsidR="005A01C1">
      <w:rPr>
        <w:noProof/>
      </w:rPr>
      <w:fldChar w:fldCharType="separate"/>
    </w:r>
    <w:r w:rsidR="005F0415">
      <w:rPr>
        <w:noProof/>
      </w:rPr>
      <w:t>10</w:t>
    </w:r>
    <w:r w:rsidR="005A01C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45ED8" w14:textId="77777777" w:rsidR="00F51024" w:rsidRDefault="00F51024" w:rsidP="00A862CE">
      <w:pPr>
        <w:spacing w:after="0" w:line="240" w:lineRule="auto"/>
      </w:pPr>
      <w:r>
        <w:separator/>
      </w:r>
    </w:p>
  </w:footnote>
  <w:footnote w:type="continuationSeparator" w:id="0">
    <w:p w14:paraId="4257A0CB" w14:textId="77777777" w:rsidR="00F51024" w:rsidRDefault="00F51024" w:rsidP="00A862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6102A" w14:textId="67733465" w:rsidR="00160D09" w:rsidRDefault="00E971A9">
    <w:pPr>
      <w:pStyle w:val="Kopfzeile"/>
    </w:pPr>
    <w:r>
      <w:rPr>
        <w:rFonts w:ascii="Century Gothic" w:hAnsi="Century Gothic"/>
        <w:b/>
        <w:bCs/>
        <w:noProof/>
        <w:sz w:val="28"/>
        <w:szCs w:val="28"/>
        <w:lang w:eastAsia="de-CH"/>
      </w:rPr>
      <w:drawing>
        <wp:anchor distT="0" distB="0" distL="114300" distR="114300" simplePos="0" relativeHeight="251658240" behindDoc="0" locked="0" layoutInCell="1" allowOverlap="1" wp14:anchorId="7CD09B00" wp14:editId="6BE35DB1">
          <wp:simplePos x="0" y="0"/>
          <wp:positionH relativeFrom="column">
            <wp:posOffset>4807157</wp:posOffset>
          </wp:positionH>
          <wp:positionV relativeFrom="paragraph">
            <wp:posOffset>-68703</wp:posOffset>
          </wp:positionV>
          <wp:extent cx="975360" cy="923290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nlogo_2c_2621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923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5421">
      <w:t>Steckbrief Interessent</w:t>
    </w:r>
    <w:r w:rsidR="005530AC">
      <w:t>, Lions Club Zürich Metropol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4641C"/>
    <w:multiLevelType w:val="hybridMultilevel"/>
    <w:tmpl w:val="8AA0C47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50E72"/>
    <w:multiLevelType w:val="hybridMultilevel"/>
    <w:tmpl w:val="95C2A7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15575"/>
    <w:multiLevelType w:val="hybridMultilevel"/>
    <w:tmpl w:val="A99654C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F64D81"/>
    <w:multiLevelType w:val="hybridMultilevel"/>
    <w:tmpl w:val="CC76898E"/>
    <w:lvl w:ilvl="0" w:tplc="BC6025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876D8"/>
    <w:multiLevelType w:val="hybridMultilevel"/>
    <w:tmpl w:val="2C729C2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E73AD"/>
    <w:multiLevelType w:val="hybridMultilevel"/>
    <w:tmpl w:val="182A84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55C0"/>
    <w:multiLevelType w:val="hybridMultilevel"/>
    <w:tmpl w:val="E4FC3B2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7325A"/>
    <w:multiLevelType w:val="hybridMultilevel"/>
    <w:tmpl w:val="4F06EE3E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F33F8"/>
    <w:multiLevelType w:val="hybridMultilevel"/>
    <w:tmpl w:val="64C42F50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E55A73"/>
    <w:multiLevelType w:val="hybridMultilevel"/>
    <w:tmpl w:val="60120DB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47761"/>
    <w:multiLevelType w:val="hybridMultilevel"/>
    <w:tmpl w:val="0AFA92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457FD"/>
    <w:multiLevelType w:val="hybridMultilevel"/>
    <w:tmpl w:val="7DC432E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3309A"/>
    <w:multiLevelType w:val="hybridMultilevel"/>
    <w:tmpl w:val="5E3ED3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03258"/>
    <w:multiLevelType w:val="hybridMultilevel"/>
    <w:tmpl w:val="225C727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A30CCA"/>
    <w:multiLevelType w:val="hybridMultilevel"/>
    <w:tmpl w:val="915025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413DBF"/>
    <w:multiLevelType w:val="hybridMultilevel"/>
    <w:tmpl w:val="1196F2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D15701"/>
    <w:multiLevelType w:val="hybridMultilevel"/>
    <w:tmpl w:val="00F4D16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B57514"/>
    <w:multiLevelType w:val="hybridMultilevel"/>
    <w:tmpl w:val="B112A7B6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2B2885"/>
    <w:multiLevelType w:val="hybridMultilevel"/>
    <w:tmpl w:val="60F88922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F5440"/>
    <w:multiLevelType w:val="hybridMultilevel"/>
    <w:tmpl w:val="BDB2FC7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F91003"/>
    <w:multiLevelType w:val="hybridMultilevel"/>
    <w:tmpl w:val="3404E6F6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7171B4"/>
    <w:multiLevelType w:val="hybridMultilevel"/>
    <w:tmpl w:val="D3166B2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D232515"/>
    <w:multiLevelType w:val="hybridMultilevel"/>
    <w:tmpl w:val="89D2E2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923C99"/>
    <w:multiLevelType w:val="hybridMultilevel"/>
    <w:tmpl w:val="F00EFA5A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765873"/>
    <w:multiLevelType w:val="hybridMultilevel"/>
    <w:tmpl w:val="EECE141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6B61AF"/>
    <w:multiLevelType w:val="hybridMultilevel"/>
    <w:tmpl w:val="809A1D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77CE9"/>
    <w:multiLevelType w:val="hybridMultilevel"/>
    <w:tmpl w:val="BA12D520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CB0A61"/>
    <w:multiLevelType w:val="hybridMultilevel"/>
    <w:tmpl w:val="410A788A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801BA3"/>
    <w:multiLevelType w:val="hybridMultilevel"/>
    <w:tmpl w:val="D51041F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06CED"/>
    <w:multiLevelType w:val="hybridMultilevel"/>
    <w:tmpl w:val="3146A2C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D97EB5"/>
    <w:multiLevelType w:val="hybridMultilevel"/>
    <w:tmpl w:val="6B00513A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267F2A"/>
    <w:multiLevelType w:val="hybridMultilevel"/>
    <w:tmpl w:val="8B2477B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67092"/>
    <w:multiLevelType w:val="hybridMultilevel"/>
    <w:tmpl w:val="C7102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464858"/>
    <w:multiLevelType w:val="hybridMultilevel"/>
    <w:tmpl w:val="46688B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507CF"/>
    <w:multiLevelType w:val="hybridMultilevel"/>
    <w:tmpl w:val="106EC532"/>
    <w:lvl w:ilvl="0" w:tplc="B01A7D3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430475"/>
    <w:multiLevelType w:val="hybridMultilevel"/>
    <w:tmpl w:val="3D846B38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B6FBE"/>
    <w:multiLevelType w:val="hybridMultilevel"/>
    <w:tmpl w:val="1884D83A"/>
    <w:lvl w:ilvl="0" w:tplc="08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791950"/>
    <w:multiLevelType w:val="hybridMultilevel"/>
    <w:tmpl w:val="9B84C40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86415D"/>
    <w:multiLevelType w:val="hybridMultilevel"/>
    <w:tmpl w:val="AE22E5A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622005">
    <w:abstractNumId w:val="30"/>
  </w:num>
  <w:num w:numId="2" w16cid:durableId="1246109700">
    <w:abstractNumId w:val="20"/>
  </w:num>
  <w:num w:numId="3" w16cid:durableId="235480599">
    <w:abstractNumId w:val="17"/>
  </w:num>
  <w:num w:numId="4" w16cid:durableId="8869949">
    <w:abstractNumId w:val="22"/>
  </w:num>
  <w:num w:numId="5" w16cid:durableId="330984586">
    <w:abstractNumId w:val="7"/>
  </w:num>
  <w:num w:numId="6" w16cid:durableId="1851526828">
    <w:abstractNumId w:val="2"/>
  </w:num>
  <w:num w:numId="7" w16cid:durableId="1503201760">
    <w:abstractNumId w:val="8"/>
  </w:num>
  <w:num w:numId="8" w16cid:durableId="1264414153">
    <w:abstractNumId w:val="34"/>
  </w:num>
  <w:num w:numId="9" w16cid:durableId="1321346004">
    <w:abstractNumId w:val="36"/>
  </w:num>
  <w:num w:numId="10" w16cid:durableId="635989174">
    <w:abstractNumId w:val="37"/>
  </w:num>
  <w:num w:numId="11" w16cid:durableId="695666254">
    <w:abstractNumId w:val="19"/>
  </w:num>
  <w:num w:numId="12" w16cid:durableId="560138134">
    <w:abstractNumId w:val="21"/>
  </w:num>
  <w:num w:numId="13" w16cid:durableId="1306348876">
    <w:abstractNumId w:val="27"/>
  </w:num>
  <w:num w:numId="14" w16cid:durableId="1552186748">
    <w:abstractNumId w:val="9"/>
  </w:num>
  <w:num w:numId="15" w16cid:durableId="574820819">
    <w:abstractNumId w:val="13"/>
  </w:num>
  <w:num w:numId="16" w16cid:durableId="1565137261">
    <w:abstractNumId w:val="26"/>
  </w:num>
  <w:num w:numId="17" w16cid:durableId="1627616941">
    <w:abstractNumId w:val="3"/>
  </w:num>
  <w:num w:numId="18" w16cid:durableId="915897765">
    <w:abstractNumId w:val="23"/>
  </w:num>
  <w:num w:numId="19" w16cid:durableId="1080710638">
    <w:abstractNumId w:val="31"/>
  </w:num>
  <w:num w:numId="20" w16cid:durableId="224219225">
    <w:abstractNumId w:val="12"/>
  </w:num>
  <w:num w:numId="21" w16cid:durableId="655187161">
    <w:abstractNumId w:val="5"/>
  </w:num>
  <w:num w:numId="22" w16cid:durableId="15234376">
    <w:abstractNumId w:val="16"/>
  </w:num>
  <w:num w:numId="23" w16cid:durableId="618877143">
    <w:abstractNumId w:val="28"/>
  </w:num>
  <w:num w:numId="24" w16cid:durableId="1578783417">
    <w:abstractNumId w:val="29"/>
  </w:num>
  <w:num w:numId="25" w16cid:durableId="840202112">
    <w:abstractNumId w:val="14"/>
  </w:num>
  <w:num w:numId="26" w16cid:durableId="216477538">
    <w:abstractNumId w:val="1"/>
  </w:num>
  <w:num w:numId="27" w16cid:durableId="1063721585">
    <w:abstractNumId w:val="6"/>
  </w:num>
  <w:num w:numId="28" w16cid:durableId="329676882">
    <w:abstractNumId w:val="24"/>
  </w:num>
  <w:num w:numId="29" w16cid:durableId="1508861830">
    <w:abstractNumId w:val="18"/>
  </w:num>
  <w:num w:numId="30" w16cid:durableId="1597127677">
    <w:abstractNumId w:val="11"/>
  </w:num>
  <w:num w:numId="31" w16cid:durableId="2080589865">
    <w:abstractNumId w:val="35"/>
  </w:num>
  <w:num w:numId="32" w16cid:durableId="477503317">
    <w:abstractNumId w:val="4"/>
  </w:num>
  <w:num w:numId="33" w16cid:durableId="874001170">
    <w:abstractNumId w:val="15"/>
  </w:num>
  <w:num w:numId="34" w16cid:durableId="1415783572">
    <w:abstractNumId w:val="33"/>
  </w:num>
  <w:num w:numId="35" w16cid:durableId="297881415">
    <w:abstractNumId w:val="38"/>
  </w:num>
  <w:num w:numId="36" w16cid:durableId="1036808057">
    <w:abstractNumId w:val="25"/>
  </w:num>
  <w:num w:numId="37" w16cid:durableId="237178627">
    <w:abstractNumId w:val="10"/>
  </w:num>
  <w:num w:numId="38" w16cid:durableId="926381283">
    <w:abstractNumId w:val="0"/>
  </w:num>
  <w:num w:numId="39" w16cid:durableId="29356333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2E"/>
    <w:rsid w:val="00000D3B"/>
    <w:rsid w:val="00001EEC"/>
    <w:rsid w:val="00021BB1"/>
    <w:rsid w:val="000248EA"/>
    <w:rsid w:val="00024C55"/>
    <w:rsid w:val="000503A2"/>
    <w:rsid w:val="00075279"/>
    <w:rsid w:val="00075561"/>
    <w:rsid w:val="0009014F"/>
    <w:rsid w:val="000A2AA0"/>
    <w:rsid w:val="000A5ED7"/>
    <w:rsid w:val="000C29C3"/>
    <w:rsid w:val="000C5D36"/>
    <w:rsid w:val="000D0AC3"/>
    <w:rsid w:val="000D6926"/>
    <w:rsid w:val="000E1DAD"/>
    <w:rsid w:val="000E54CC"/>
    <w:rsid w:val="000E60BD"/>
    <w:rsid w:val="000F0EEE"/>
    <w:rsid w:val="00105B10"/>
    <w:rsid w:val="00110403"/>
    <w:rsid w:val="0011273A"/>
    <w:rsid w:val="001176EC"/>
    <w:rsid w:val="001260F4"/>
    <w:rsid w:val="00132F3E"/>
    <w:rsid w:val="001344FA"/>
    <w:rsid w:val="00135E2D"/>
    <w:rsid w:val="00143E60"/>
    <w:rsid w:val="00150BB8"/>
    <w:rsid w:val="00151C7D"/>
    <w:rsid w:val="00160D09"/>
    <w:rsid w:val="00160D99"/>
    <w:rsid w:val="00171084"/>
    <w:rsid w:val="00172B27"/>
    <w:rsid w:val="0018492F"/>
    <w:rsid w:val="00187E4A"/>
    <w:rsid w:val="0019093C"/>
    <w:rsid w:val="00191D4D"/>
    <w:rsid w:val="001A0368"/>
    <w:rsid w:val="001B6B7F"/>
    <w:rsid w:val="001C40B8"/>
    <w:rsid w:val="001D030F"/>
    <w:rsid w:val="001D13CB"/>
    <w:rsid w:val="001D2E52"/>
    <w:rsid w:val="001D3AF3"/>
    <w:rsid w:val="001D50F6"/>
    <w:rsid w:val="001F6880"/>
    <w:rsid w:val="00206514"/>
    <w:rsid w:val="0020712A"/>
    <w:rsid w:val="00221ECF"/>
    <w:rsid w:val="00225421"/>
    <w:rsid w:val="002330FA"/>
    <w:rsid w:val="0023380B"/>
    <w:rsid w:val="0024555E"/>
    <w:rsid w:val="00260A20"/>
    <w:rsid w:val="00273320"/>
    <w:rsid w:val="002769C3"/>
    <w:rsid w:val="00280DAB"/>
    <w:rsid w:val="002946A0"/>
    <w:rsid w:val="002A2BD2"/>
    <w:rsid w:val="002A6E56"/>
    <w:rsid w:val="002B2602"/>
    <w:rsid w:val="002B3748"/>
    <w:rsid w:val="002B5140"/>
    <w:rsid w:val="002C4B67"/>
    <w:rsid w:val="002C4E1E"/>
    <w:rsid w:val="002D119F"/>
    <w:rsid w:val="002D2965"/>
    <w:rsid w:val="002D795A"/>
    <w:rsid w:val="003047EF"/>
    <w:rsid w:val="0031006A"/>
    <w:rsid w:val="00321772"/>
    <w:rsid w:val="00325208"/>
    <w:rsid w:val="003254F8"/>
    <w:rsid w:val="00326E59"/>
    <w:rsid w:val="00331570"/>
    <w:rsid w:val="00331A6B"/>
    <w:rsid w:val="003329AE"/>
    <w:rsid w:val="00350FBA"/>
    <w:rsid w:val="00365D06"/>
    <w:rsid w:val="003660D1"/>
    <w:rsid w:val="00370CA6"/>
    <w:rsid w:val="003753A4"/>
    <w:rsid w:val="00375BF1"/>
    <w:rsid w:val="0039611B"/>
    <w:rsid w:val="003A4592"/>
    <w:rsid w:val="003A72D4"/>
    <w:rsid w:val="003C75EF"/>
    <w:rsid w:val="003E26D2"/>
    <w:rsid w:val="003E2E0D"/>
    <w:rsid w:val="003E4A3F"/>
    <w:rsid w:val="003F30E4"/>
    <w:rsid w:val="00403628"/>
    <w:rsid w:val="004041A9"/>
    <w:rsid w:val="004056F7"/>
    <w:rsid w:val="004114CC"/>
    <w:rsid w:val="00411F63"/>
    <w:rsid w:val="004139D9"/>
    <w:rsid w:val="00414A9E"/>
    <w:rsid w:val="0041653E"/>
    <w:rsid w:val="00416CE8"/>
    <w:rsid w:val="00416EF8"/>
    <w:rsid w:val="0042093F"/>
    <w:rsid w:val="0042196F"/>
    <w:rsid w:val="00427C0A"/>
    <w:rsid w:val="00430072"/>
    <w:rsid w:val="00432105"/>
    <w:rsid w:val="00432E44"/>
    <w:rsid w:val="00434FAD"/>
    <w:rsid w:val="00435B52"/>
    <w:rsid w:val="00437996"/>
    <w:rsid w:val="004413AA"/>
    <w:rsid w:val="00443CEB"/>
    <w:rsid w:val="004442BA"/>
    <w:rsid w:val="00452219"/>
    <w:rsid w:val="00453D27"/>
    <w:rsid w:val="00461BDC"/>
    <w:rsid w:val="00464110"/>
    <w:rsid w:val="00465F94"/>
    <w:rsid w:val="00482071"/>
    <w:rsid w:val="004936EC"/>
    <w:rsid w:val="00493A59"/>
    <w:rsid w:val="004A2E85"/>
    <w:rsid w:val="004B345F"/>
    <w:rsid w:val="004B455D"/>
    <w:rsid w:val="004B5D24"/>
    <w:rsid w:val="004C1A79"/>
    <w:rsid w:val="004C4DE6"/>
    <w:rsid w:val="004C5420"/>
    <w:rsid w:val="004F4D51"/>
    <w:rsid w:val="004F4D95"/>
    <w:rsid w:val="00512111"/>
    <w:rsid w:val="005128D6"/>
    <w:rsid w:val="00516E65"/>
    <w:rsid w:val="00540D00"/>
    <w:rsid w:val="00544EFC"/>
    <w:rsid w:val="005525F3"/>
    <w:rsid w:val="005530AC"/>
    <w:rsid w:val="00555E12"/>
    <w:rsid w:val="005653FF"/>
    <w:rsid w:val="00570356"/>
    <w:rsid w:val="00577762"/>
    <w:rsid w:val="00583456"/>
    <w:rsid w:val="00583E52"/>
    <w:rsid w:val="005853B4"/>
    <w:rsid w:val="00585A7D"/>
    <w:rsid w:val="00585E7F"/>
    <w:rsid w:val="00592E55"/>
    <w:rsid w:val="00595B59"/>
    <w:rsid w:val="005A01C1"/>
    <w:rsid w:val="005A1C36"/>
    <w:rsid w:val="005B0C30"/>
    <w:rsid w:val="005B21C8"/>
    <w:rsid w:val="005B521E"/>
    <w:rsid w:val="005D306D"/>
    <w:rsid w:val="005D4B34"/>
    <w:rsid w:val="005E06D7"/>
    <w:rsid w:val="005E4C56"/>
    <w:rsid w:val="005F0415"/>
    <w:rsid w:val="005F1617"/>
    <w:rsid w:val="005F16FF"/>
    <w:rsid w:val="00601F12"/>
    <w:rsid w:val="006033CC"/>
    <w:rsid w:val="006037D4"/>
    <w:rsid w:val="006064AC"/>
    <w:rsid w:val="00611FF0"/>
    <w:rsid w:val="0061261C"/>
    <w:rsid w:val="00615BB1"/>
    <w:rsid w:val="0062101C"/>
    <w:rsid w:val="00626819"/>
    <w:rsid w:val="0063068E"/>
    <w:rsid w:val="00630BC0"/>
    <w:rsid w:val="00633B24"/>
    <w:rsid w:val="00637ECF"/>
    <w:rsid w:val="00645451"/>
    <w:rsid w:val="00646729"/>
    <w:rsid w:val="00647ADD"/>
    <w:rsid w:val="00653B15"/>
    <w:rsid w:val="00684AA5"/>
    <w:rsid w:val="0068643F"/>
    <w:rsid w:val="00696D2E"/>
    <w:rsid w:val="006A21F9"/>
    <w:rsid w:val="006A39FE"/>
    <w:rsid w:val="006A7A23"/>
    <w:rsid w:val="006C2A66"/>
    <w:rsid w:val="006C2B67"/>
    <w:rsid w:val="006C2BE6"/>
    <w:rsid w:val="006C54EB"/>
    <w:rsid w:val="006D61D7"/>
    <w:rsid w:val="006E0CC0"/>
    <w:rsid w:val="006E2273"/>
    <w:rsid w:val="006E244E"/>
    <w:rsid w:val="006E7C88"/>
    <w:rsid w:val="006F0424"/>
    <w:rsid w:val="006F29C1"/>
    <w:rsid w:val="006F65BC"/>
    <w:rsid w:val="00700EFB"/>
    <w:rsid w:val="00702D63"/>
    <w:rsid w:val="00715082"/>
    <w:rsid w:val="007160E1"/>
    <w:rsid w:val="00723D95"/>
    <w:rsid w:val="007264DB"/>
    <w:rsid w:val="00730476"/>
    <w:rsid w:val="00741E1F"/>
    <w:rsid w:val="00744E3A"/>
    <w:rsid w:val="00746D87"/>
    <w:rsid w:val="007509A4"/>
    <w:rsid w:val="00754BEC"/>
    <w:rsid w:val="00756C88"/>
    <w:rsid w:val="007577C3"/>
    <w:rsid w:val="0076235F"/>
    <w:rsid w:val="00762F77"/>
    <w:rsid w:val="00764AA3"/>
    <w:rsid w:val="007702EC"/>
    <w:rsid w:val="007723C2"/>
    <w:rsid w:val="007770B8"/>
    <w:rsid w:val="007771FF"/>
    <w:rsid w:val="00781C36"/>
    <w:rsid w:val="00781FC0"/>
    <w:rsid w:val="00790733"/>
    <w:rsid w:val="00793E3C"/>
    <w:rsid w:val="007A0D08"/>
    <w:rsid w:val="007A221E"/>
    <w:rsid w:val="007A4017"/>
    <w:rsid w:val="007B3385"/>
    <w:rsid w:val="007B5E6D"/>
    <w:rsid w:val="007C03D7"/>
    <w:rsid w:val="007C4354"/>
    <w:rsid w:val="007D0D5E"/>
    <w:rsid w:val="007D365D"/>
    <w:rsid w:val="007D43B9"/>
    <w:rsid w:val="007D568B"/>
    <w:rsid w:val="007E2186"/>
    <w:rsid w:val="007E6010"/>
    <w:rsid w:val="007F6B91"/>
    <w:rsid w:val="007F6ED3"/>
    <w:rsid w:val="007F77D7"/>
    <w:rsid w:val="0080065F"/>
    <w:rsid w:val="00803A34"/>
    <w:rsid w:val="00806AA2"/>
    <w:rsid w:val="00806B52"/>
    <w:rsid w:val="0081366B"/>
    <w:rsid w:val="00821705"/>
    <w:rsid w:val="008221F4"/>
    <w:rsid w:val="0083135B"/>
    <w:rsid w:val="00836685"/>
    <w:rsid w:val="00843F37"/>
    <w:rsid w:val="00857199"/>
    <w:rsid w:val="00866DCB"/>
    <w:rsid w:val="00871497"/>
    <w:rsid w:val="0087239D"/>
    <w:rsid w:val="0087303F"/>
    <w:rsid w:val="00875AD5"/>
    <w:rsid w:val="008830CC"/>
    <w:rsid w:val="00885914"/>
    <w:rsid w:val="008902A0"/>
    <w:rsid w:val="00895B62"/>
    <w:rsid w:val="00895B93"/>
    <w:rsid w:val="00896FE9"/>
    <w:rsid w:val="008A79F1"/>
    <w:rsid w:val="008B1760"/>
    <w:rsid w:val="008B6BDE"/>
    <w:rsid w:val="008C1028"/>
    <w:rsid w:val="008C4EE7"/>
    <w:rsid w:val="008C5AE2"/>
    <w:rsid w:val="008E6C77"/>
    <w:rsid w:val="008F00CC"/>
    <w:rsid w:val="009056E6"/>
    <w:rsid w:val="00907F0B"/>
    <w:rsid w:val="0091170C"/>
    <w:rsid w:val="009166CB"/>
    <w:rsid w:val="00917309"/>
    <w:rsid w:val="00925D61"/>
    <w:rsid w:val="009309CD"/>
    <w:rsid w:val="00943B03"/>
    <w:rsid w:val="00945BEF"/>
    <w:rsid w:val="0095303B"/>
    <w:rsid w:val="00961798"/>
    <w:rsid w:val="00964244"/>
    <w:rsid w:val="00966DE5"/>
    <w:rsid w:val="009852D6"/>
    <w:rsid w:val="0098675C"/>
    <w:rsid w:val="00987014"/>
    <w:rsid w:val="009917AA"/>
    <w:rsid w:val="0099734E"/>
    <w:rsid w:val="009A072E"/>
    <w:rsid w:val="009A34FF"/>
    <w:rsid w:val="009A3AD7"/>
    <w:rsid w:val="009A6B4C"/>
    <w:rsid w:val="009B7E4D"/>
    <w:rsid w:val="009C1DFC"/>
    <w:rsid w:val="009D2991"/>
    <w:rsid w:val="009D7295"/>
    <w:rsid w:val="009E23D1"/>
    <w:rsid w:val="009E579D"/>
    <w:rsid w:val="009E7D03"/>
    <w:rsid w:val="009F4D1D"/>
    <w:rsid w:val="009F5469"/>
    <w:rsid w:val="009F5D68"/>
    <w:rsid w:val="00A05143"/>
    <w:rsid w:val="00A21FCF"/>
    <w:rsid w:val="00A32E56"/>
    <w:rsid w:val="00A372B7"/>
    <w:rsid w:val="00A40664"/>
    <w:rsid w:val="00A40B69"/>
    <w:rsid w:val="00A41759"/>
    <w:rsid w:val="00A47EBC"/>
    <w:rsid w:val="00A55CC9"/>
    <w:rsid w:val="00A6310E"/>
    <w:rsid w:val="00A71B39"/>
    <w:rsid w:val="00A72108"/>
    <w:rsid w:val="00A740C4"/>
    <w:rsid w:val="00A75D99"/>
    <w:rsid w:val="00A82A67"/>
    <w:rsid w:val="00A862CE"/>
    <w:rsid w:val="00AA1DF7"/>
    <w:rsid w:val="00AA2987"/>
    <w:rsid w:val="00AA64C2"/>
    <w:rsid w:val="00AB08A3"/>
    <w:rsid w:val="00AB21B2"/>
    <w:rsid w:val="00AB375C"/>
    <w:rsid w:val="00AB3D3B"/>
    <w:rsid w:val="00AB5DEF"/>
    <w:rsid w:val="00AB7078"/>
    <w:rsid w:val="00AD3A7F"/>
    <w:rsid w:val="00AD400A"/>
    <w:rsid w:val="00AE08C9"/>
    <w:rsid w:val="00AE449E"/>
    <w:rsid w:val="00AE4C8B"/>
    <w:rsid w:val="00AF0EB1"/>
    <w:rsid w:val="00AF1A8B"/>
    <w:rsid w:val="00AF304D"/>
    <w:rsid w:val="00B124C7"/>
    <w:rsid w:val="00B15253"/>
    <w:rsid w:val="00B17851"/>
    <w:rsid w:val="00B270AE"/>
    <w:rsid w:val="00B4228A"/>
    <w:rsid w:val="00B47814"/>
    <w:rsid w:val="00B50407"/>
    <w:rsid w:val="00B50CAC"/>
    <w:rsid w:val="00B51B8C"/>
    <w:rsid w:val="00B560B7"/>
    <w:rsid w:val="00B5674D"/>
    <w:rsid w:val="00B621F4"/>
    <w:rsid w:val="00B65F0B"/>
    <w:rsid w:val="00B72F19"/>
    <w:rsid w:val="00B742EA"/>
    <w:rsid w:val="00B90021"/>
    <w:rsid w:val="00BA2253"/>
    <w:rsid w:val="00BA4F55"/>
    <w:rsid w:val="00BA644F"/>
    <w:rsid w:val="00BB7039"/>
    <w:rsid w:val="00BC2499"/>
    <w:rsid w:val="00BD2A51"/>
    <w:rsid w:val="00BD45B5"/>
    <w:rsid w:val="00BD49D5"/>
    <w:rsid w:val="00BE11FB"/>
    <w:rsid w:val="00BF1F7B"/>
    <w:rsid w:val="00BF31A8"/>
    <w:rsid w:val="00BF623C"/>
    <w:rsid w:val="00C15B6E"/>
    <w:rsid w:val="00C17626"/>
    <w:rsid w:val="00C26791"/>
    <w:rsid w:val="00C4263F"/>
    <w:rsid w:val="00C42873"/>
    <w:rsid w:val="00C46252"/>
    <w:rsid w:val="00C47A8F"/>
    <w:rsid w:val="00C501ED"/>
    <w:rsid w:val="00C53647"/>
    <w:rsid w:val="00C55D0A"/>
    <w:rsid w:val="00C57BB1"/>
    <w:rsid w:val="00C72C20"/>
    <w:rsid w:val="00C87D69"/>
    <w:rsid w:val="00C9314F"/>
    <w:rsid w:val="00CA1BE1"/>
    <w:rsid w:val="00CA3F35"/>
    <w:rsid w:val="00CA7FAE"/>
    <w:rsid w:val="00CC5357"/>
    <w:rsid w:val="00CC62CA"/>
    <w:rsid w:val="00CE0FD3"/>
    <w:rsid w:val="00CE128D"/>
    <w:rsid w:val="00CE40BC"/>
    <w:rsid w:val="00CE7904"/>
    <w:rsid w:val="00CF2E42"/>
    <w:rsid w:val="00D1280F"/>
    <w:rsid w:val="00D22780"/>
    <w:rsid w:val="00D24FC2"/>
    <w:rsid w:val="00D25DEE"/>
    <w:rsid w:val="00D278F5"/>
    <w:rsid w:val="00D36254"/>
    <w:rsid w:val="00D44427"/>
    <w:rsid w:val="00D47AA4"/>
    <w:rsid w:val="00D52344"/>
    <w:rsid w:val="00D55C0A"/>
    <w:rsid w:val="00D57718"/>
    <w:rsid w:val="00D6412F"/>
    <w:rsid w:val="00D64899"/>
    <w:rsid w:val="00D64EEC"/>
    <w:rsid w:val="00D724BA"/>
    <w:rsid w:val="00D753D4"/>
    <w:rsid w:val="00D75904"/>
    <w:rsid w:val="00D811EB"/>
    <w:rsid w:val="00D82FB1"/>
    <w:rsid w:val="00D851B4"/>
    <w:rsid w:val="00D91CCE"/>
    <w:rsid w:val="00DA3AFE"/>
    <w:rsid w:val="00DA4DE7"/>
    <w:rsid w:val="00DA5A07"/>
    <w:rsid w:val="00DA73A0"/>
    <w:rsid w:val="00DD7068"/>
    <w:rsid w:val="00DE014D"/>
    <w:rsid w:val="00DE1394"/>
    <w:rsid w:val="00DE6F01"/>
    <w:rsid w:val="00DF503C"/>
    <w:rsid w:val="00E1397B"/>
    <w:rsid w:val="00E139F9"/>
    <w:rsid w:val="00E1682C"/>
    <w:rsid w:val="00E168D7"/>
    <w:rsid w:val="00E21DBE"/>
    <w:rsid w:val="00E26530"/>
    <w:rsid w:val="00E34A8E"/>
    <w:rsid w:val="00E37D33"/>
    <w:rsid w:val="00E41614"/>
    <w:rsid w:val="00E471AE"/>
    <w:rsid w:val="00E579A5"/>
    <w:rsid w:val="00E63359"/>
    <w:rsid w:val="00E6496D"/>
    <w:rsid w:val="00E739A2"/>
    <w:rsid w:val="00E748A7"/>
    <w:rsid w:val="00E845A9"/>
    <w:rsid w:val="00E9230C"/>
    <w:rsid w:val="00E93691"/>
    <w:rsid w:val="00E971A9"/>
    <w:rsid w:val="00EA4A7A"/>
    <w:rsid w:val="00EA5958"/>
    <w:rsid w:val="00EB2C98"/>
    <w:rsid w:val="00EB447E"/>
    <w:rsid w:val="00EB4C19"/>
    <w:rsid w:val="00EC022E"/>
    <w:rsid w:val="00EC349E"/>
    <w:rsid w:val="00EC6181"/>
    <w:rsid w:val="00EC63A3"/>
    <w:rsid w:val="00ED512B"/>
    <w:rsid w:val="00EE0DDD"/>
    <w:rsid w:val="00EE2B6C"/>
    <w:rsid w:val="00EE5818"/>
    <w:rsid w:val="00EF0D30"/>
    <w:rsid w:val="00EF720D"/>
    <w:rsid w:val="00F27D7D"/>
    <w:rsid w:val="00F36F3A"/>
    <w:rsid w:val="00F4503C"/>
    <w:rsid w:val="00F51024"/>
    <w:rsid w:val="00F53B2E"/>
    <w:rsid w:val="00F87E27"/>
    <w:rsid w:val="00F96C38"/>
    <w:rsid w:val="00FA4FA2"/>
    <w:rsid w:val="00FC186D"/>
    <w:rsid w:val="00FD3407"/>
    <w:rsid w:val="00FD37DC"/>
    <w:rsid w:val="00FD3960"/>
    <w:rsid w:val="00FD44DF"/>
    <w:rsid w:val="00FD7C79"/>
    <w:rsid w:val="00FE2551"/>
    <w:rsid w:val="00FE7805"/>
    <w:rsid w:val="00FF066F"/>
    <w:rsid w:val="00FF2753"/>
    <w:rsid w:val="00FF291C"/>
    <w:rsid w:val="0EAF4A80"/>
    <w:rsid w:val="259684CE"/>
    <w:rsid w:val="4B57AFBE"/>
    <w:rsid w:val="7935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683F72"/>
  <w15:docId w15:val="{71E0EAA5-E143-426A-BF00-A856C995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A072E"/>
    <w:rPr>
      <w:rFonts w:ascii="Calibri" w:eastAsia="Calibri" w:hAnsi="Calibri"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06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F06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A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0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paragraph" w:customStyle="1" w:styleId="CM11">
    <w:name w:val="CM11"/>
    <w:basedOn w:val="Default"/>
    <w:next w:val="Default"/>
    <w:uiPriority w:val="99"/>
    <w:rsid w:val="009A072E"/>
    <w:rPr>
      <w:color w:val="auto"/>
    </w:rPr>
  </w:style>
  <w:style w:type="paragraph" w:customStyle="1" w:styleId="CM1">
    <w:name w:val="CM1"/>
    <w:basedOn w:val="Default"/>
    <w:next w:val="Default"/>
    <w:uiPriority w:val="99"/>
    <w:rsid w:val="009A072E"/>
    <w:pPr>
      <w:spacing w:line="283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9A072E"/>
    <w:rPr>
      <w:color w:val="auto"/>
    </w:rPr>
  </w:style>
  <w:style w:type="paragraph" w:customStyle="1" w:styleId="CM2">
    <w:name w:val="CM2"/>
    <w:basedOn w:val="Default"/>
    <w:next w:val="Default"/>
    <w:uiPriority w:val="99"/>
    <w:rsid w:val="009A072E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9A072E"/>
    <w:rPr>
      <w:color w:val="auto"/>
    </w:rPr>
  </w:style>
  <w:style w:type="paragraph" w:customStyle="1" w:styleId="CM5">
    <w:name w:val="CM5"/>
    <w:basedOn w:val="Default"/>
    <w:next w:val="Default"/>
    <w:uiPriority w:val="99"/>
    <w:rsid w:val="009A072E"/>
    <w:pPr>
      <w:spacing w:line="28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9A072E"/>
    <w:rPr>
      <w:color w:val="auto"/>
    </w:rPr>
  </w:style>
  <w:style w:type="paragraph" w:customStyle="1" w:styleId="CM4">
    <w:name w:val="CM4"/>
    <w:basedOn w:val="Default"/>
    <w:next w:val="Default"/>
    <w:uiPriority w:val="99"/>
    <w:rsid w:val="009A072E"/>
    <w:pPr>
      <w:spacing w:line="28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9A072E"/>
    <w:pPr>
      <w:spacing w:line="28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9A072E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9A072E"/>
    <w:rPr>
      <w:color w:val="auto"/>
    </w:rPr>
  </w:style>
  <w:style w:type="paragraph" w:customStyle="1" w:styleId="CM9">
    <w:name w:val="CM9"/>
    <w:basedOn w:val="Default"/>
    <w:next w:val="Default"/>
    <w:uiPriority w:val="99"/>
    <w:rsid w:val="009A072E"/>
    <w:pPr>
      <w:spacing w:line="283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9A072E"/>
    <w:pPr>
      <w:spacing w:line="566" w:lineRule="atLeast"/>
    </w:pPr>
    <w:rPr>
      <w:color w:val="auto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BDC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62CE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A8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62CE"/>
    <w:rPr>
      <w:rFonts w:ascii="Calibri" w:eastAsia="Calibri" w:hAnsi="Calibri" w:cs="Times New Roman"/>
    </w:rPr>
  </w:style>
  <w:style w:type="paragraph" w:styleId="Titel">
    <w:name w:val="Title"/>
    <w:basedOn w:val="Standard"/>
    <w:next w:val="Standard"/>
    <w:link w:val="TitelZchn"/>
    <w:uiPriority w:val="10"/>
    <w:qFormat/>
    <w:rsid w:val="00B15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5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B15253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06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FF066F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06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CF2E42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CF2E42"/>
    <w:rPr>
      <w:color w:val="0000FF" w:themeColor="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CF2E42"/>
    <w:pPr>
      <w:spacing w:after="100"/>
    </w:pPr>
  </w:style>
  <w:style w:type="paragraph" w:styleId="Listenabsatz">
    <w:name w:val="List Paragraph"/>
    <w:basedOn w:val="Standard"/>
    <w:uiPriority w:val="34"/>
    <w:qFormat/>
    <w:rsid w:val="005D306D"/>
    <w:pPr>
      <w:ind w:left="720"/>
      <w:contextualSpacing/>
    </w:pPr>
  </w:style>
  <w:style w:type="paragraph" w:styleId="KeinLeerraum">
    <w:name w:val="No Spacing"/>
    <w:uiPriority w:val="1"/>
    <w:qFormat/>
    <w:rsid w:val="002B2602"/>
    <w:pPr>
      <w:spacing w:after="0" w:line="240" w:lineRule="auto"/>
    </w:pPr>
    <w:rPr>
      <w:rFonts w:ascii="Calibri" w:eastAsia="Calibri" w:hAnsi="Calibri" w:cs="Times New Roman"/>
    </w:rPr>
  </w:style>
  <w:style w:type="table" w:styleId="Gitternetztabelle5dunkelAkzent1">
    <w:name w:val="Grid Table 5 Dark Accent 1"/>
    <w:basedOn w:val="NormaleTabelle"/>
    <w:uiPriority w:val="50"/>
    <w:rsid w:val="00D6412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C15B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2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ephanie.keller@lionsmetropol.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luis.alvarez@lionsmetropol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0F28730D177A469908905FF30DF6C7" ma:contentTypeVersion="13" ma:contentTypeDescription="Ein neues Dokument erstellen." ma:contentTypeScope="" ma:versionID="5bee842dbc0bced46ef7cba2445e5e58">
  <xsd:schema xmlns:xsd="http://www.w3.org/2001/XMLSchema" xmlns:xs="http://www.w3.org/2001/XMLSchema" xmlns:p="http://schemas.microsoft.com/office/2006/metadata/properties" xmlns:ns2="d8ef5752-f03d-4588-a9d7-676891b4f1c2" xmlns:ns3="fe23ce72-42c0-4bd3-9ab5-26095eed8839" targetNamespace="http://schemas.microsoft.com/office/2006/metadata/properties" ma:root="true" ma:fieldsID="5564f4ffc6597da8cf46846ce3a2edcd" ns2:_="" ns3:_="">
    <xsd:import namespace="d8ef5752-f03d-4588-a9d7-676891b4f1c2"/>
    <xsd:import namespace="fe23ce72-42c0-4bd3-9ab5-26095eed8839"/>
    <xsd:element name="properties">
      <xsd:complexType>
        <xsd:sequence>
          <xsd:element name="documentManagement">
            <xsd:complexType>
              <xsd:all>
                <xsd:element ref="ns2:ou4d" minOccurs="0"/>
                <xsd:element ref="ns2:koxq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f5752-f03d-4588-a9d7-676891b4f1c2" elementFormDefault="qualified">
    <xsd:import namespace="http://schemas.microsoft.com/office/2006/documentManagement/types"/>
    <xsd:import namespace="http://schemas.microsoft.com/office/infopath/2007/PartnerControls"/>
    <xsd:element name="ou4d" ma:index="1" nillable="true" ma:displayName="Inhalt" ma:internalName="ou4d">
      <xsd:simpleType>
        <xsd:restriction base="dms:Text"/>
      </xsd:simpleType>
    </xsd:element>
    <xsd:element name="koxq" ma:index="2" nillable="true" ma:displayName="Verantwortlich" ma:internalName="koxq">
      <xsd:simpleType>
        <xsd:restriction base="dms:Text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3ce72-42c0-4bd3-9ab5-26095eed8839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Zuletzt freigegeben nach Benutz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4d xmlns="d8ef5752-f03d-4588-a9d7-676891b4f1c2" xsi:nil="true"/>
    <koxq xmlns="d8ef5752-f03d-4588-a9d7-676891b4f1c2" xsi:nil="true"/>
    <SharedWithUsers xmlns="fe23ce72-42c0-4bd3-9ab5-26095eed8839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1FF07FE-7FBE-4205-9B48-3B1E45965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ef5752-f03d-4588-a9d7-676891b4f1c2"/>
    <ds:schemaRef ds:uri="fe23ce72-42c0-4bd3-9ab5-26095eed88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B1E0D5-B2C1-4932-B8FF-E18871098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5065F-F011-454D-AFD5-A34EE64C3B18}">
  <ds:schemaRefs>
    <ds:schemaRef ds:uri="http://schemas.microsoft.com/office/2006/metadata/properties"/>
    <ds:schemaRef ds:uri="http://schemas.microsoft.com/office/infopath/2007/PartnerControls"/>
    <ds:schemaRef ds:uri="d8ef5752-f03d-4588-a9d7-676891b4f1c2"/>
    <ds:schemaRef ds:uri="fe23ce72-42c0-4bd3-9ab5-26095eed88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799</Characters>
  <Application>Microsoft Office Word</Application>
  <DocSecurity>0</DocSecurity>
  <Lines>6</Lines>
  <Paragraphs>1</Paragraphs>
  <ScaleCrop>false</ScaleCrop>
  <Company>Hewlett-Packard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Rogenmoser Christian</dc:creator>
  <cp:lastModifiedBy>Fabio Cella</cp:lastModifiedBy>
  <cp:revision>3</cp:revision>
  <cp:lastPrinted>2018-12-16T00:30:00Z</cp:lastPrinted>
  <dcterms:created xsi:type="dcterms:W3CDTF">2023-07-27T07:50:00Z</dcterms:created>
  <dcterms:modified xsi:type="dcterms:W3CDTF">2024-12-06T11:07:00Z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0x010100C80F28730D177A469908905FF30DF6C7</vt:lpwstr>
  </property>
  <property fmtid="{D5CDD505-2E9C-101B-9397-08002B2CF9AE}" pid="3" name="Order">
    <vt:r8>50300</vt:r8>
  </property>
  <property fmtid="{D5CDD505-2E9C-101B-9397-08002B2CF9AE}" pid="4" name="ComplianceAssetId">
    <vt:lpwstr/>
  </property>
  <property fmtid="{D5CDD505-2E9C-101B-9397-08002B2CF9AE}" pid="5" name="MSIP_Label_b4c08790-dde9-4429-9ebd-e6e9f03daeed_Enabled">
    <vt:lpwstr>True</vt:lpwstr>
  </property>
  <property fmtid="{D5CDD505-2E9C-101B-9397-08002B2CF9AE}" pid="6" name="MSIP_Label_b4c08790-dde9-4429-9ebd-e6e9f03daeed_SiteId">
    <vt:lpwstr>30e8aa2a-7684-446e-9b95-729febb4b786</vt:lpwstr>
  </property>
  <property fmtid="{D5CDD505-2E9C-101B-9397-08002B2CF9AE}" pid="7" name="MSIP_Label_b4c08790-dde9-4429-9ebd-e6e9f03daeed_Owner">
    <vt:lpwstr>ofrey@baggenstos.ch</vt:lpwstr>
  </property>
  <property fmtid="{D5CDD505-2E9C-101B-9397-08002B2CF9AE}" pid="8" name="MSIP_Label_b4c08790-dde9-4429-9ebd-e6e9f03daeed_SetDate">
    <vt:lpwstr>2018-12-10T11:04:35.9491152Z</vt:lpwstr>
  </property>
  <property fmtid="{D5CDD505-2E9C-101B-9397-08002B2CF9AE}" pid="9" name="MSIP_Label_b4c08790-dde9-4429-9ebd-e6e9f03daeed_Name">
    <vt:lpwstr>Public</vt:lpwstr>
  </property>
  <property fmtid="{D5CDD505-2E9C-101B-9397-08002B2CF9AE}" pid="10" name="MSIP_Label_b4c08790-dde9-4429-9ebd-e6e9f03daeed_Application">
    <vt:lpwstr>Microsoft Azure Information Protection</vt:lpwstr>
  </property>
  <property fmtid="{D5CDD505-2E9C-101B-9397-08002B2CF9AE}" pid="11" name="MSIP_Label_b4c08790-dde9-4429-9ebd-e6e9f03daeed_Extended_MSFT_Method">
    <vt:lpwstr>Automatic</vt:lpwstr>
  </property>
  <property fmtid="{D5CDD505-2E9C-101B-9397-08002B2CF9AE}" pid="12" name="Sensitivity">
    <vt:lpwstr>Public</vt:lpwstr>
  </property>
</Properties>
</file>